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1375" w14:textId="1DE0A554" w:rsidR="003C7118" w:rsidRDefault="009B5620" w:rsidP="003C7118">
      <w:pPr>
        <w:pStyle w:val="NoSpacing"/>
        <w:jc w:val="center"/>
        <w:rPr>
          <w:rFonts w:ascii="Brush Script MT" w:hAnsi="Brush Script MT"/>
          <w:sz w:val="72"/>
          <w:szCs w:val="72"/>
        </w:rPr>
      </w:pPr>
      <w:r>
        <w:rPr>
          <w:noProof/>
        </w:rPr>
        <w:pict w14:anchorId="3433D98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5pt;margin-top:-17.85pt;width:153.9pt;height:51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25nAIAAJkFAAAOAAAAZHJzL2Uyb0RvYy54bWysVE1v2zAMvQ/YfxB0X+x8NjHqFF26DgO6&#10;D6AddmYkORYmS5qkxO5+/Sg5ydwVO6yYD4YkSo/k4yMvr7pGkYNwXhpd0vEop0RoZrjUu5J+fbh9&#10;s6TEB9AclNGipI/C06v161eXrS3ExNRGceEIgmhftLakdQi2yDLPatGAHxkrNBor4xoIuHW7jDto&#10;Eb1R2STPF1lrHLfOMOE9nt70RrpO+FUlWPhcVV4EokqKsYX0d+m/jf9sfQnFzoGtJTuGAS+IogGp&#10;0ekZ6gYCkL2Tz6AayZzxpgojZprMVJVkIuWA2YzzP7K5r8GKlAuS4+2ZJv//YNmnwxdHJC/pghIN&#10;DZboQXSBvDUdmUR2WusLvHRv8Vro8BirnDL19s6w755os6lB78S1c6atBXCMbhxfZoOnPY6PINv2&#10;o+HoBvbBJKCuck2kDskgiI5VejxXJobCosvVfDafoomhbTFf5YvFPPmA4vTcOh/eC9OQuCipw9In&#10;eDjc+RDDgeJ0JXrzRkl+K5VKmyg3sVGOHACFAowJHabpudo3GG9/Ps7j12sGz1FZ/Xk6Qvyk2giT&#10;vD3xoDRpSzpdIkSCfWI8v+vhVOgZHrpezV/quZEBO0zJpqTLQfyxUu80T/oPIFW/xiSUjoyI1DvI&#10;XKrMHiHua94SLiO3k+V0hX3NJTbSdJkv8tUFJaB2OAFYcJQ4E77JUCf5xlL+A8Uxzb8xDAUoW0NP&#10;0vniM97NKdpUhUEiSZBRg70aQ7ftjgLfGv6I0sS4k/5wnuGiNu4nJS3OhpL6H3twghL1QaO8V+PZ&#10;LA6TtJnNLya4cUPLdmgBzRCqpAE5SstN6AfQ3jq5q9FTX25trrElKpnEGnunj+rYSNj/KZ/jrIoD&#10;ZrhPt35P1PUvAAAA//8DAFBLAwQUAAYACAAAACEALLiCkeMAAAAMAQAADwAAAGRycy9kb3ducmV2&#10;LnhtbEyPwU7DMAyG70i8Q2QkLmhLlqkwStMJIeACHFiH4Jg2oe3WOFWTrd3bY05ws+VPv78/W0+u&#10;Y0c7hNajgsVcALNYedNirWBbPM1WwELUaHTn0So42QDr/Pws06nxI77b4ybWjEIwpFpBE2Ofch6q&#10;xjod5r63SLdvPzgdaR1qbgY9UrjruBTimjvdIn1odG8fGlvtNwenoHhuxtd9+fH28rjcXdXJ5+5k&#10;vgqlLi+m+ztg0U7xD4ZffVKHnJxKf0ATWKdgtkioS6RhmdwAI0LeSipTEiqElMDzjP8vkf8AAAD/&#10;/wMAUEsBAi0AFAAGAAgAAAAhALaDOJL+AAAA4QEAABMAAAAAAAAAAAAAAAAAAAAAAFtDb250ZW50&#10;X1R5cGVzXS54bWxQSwECLQAUAAYACAAAACEAOP0h/9YAAACUAQAACwAAAAAAAAAAAAAAAAAvAQAA&#10;X3JlbHMvLnJlbHNQSwECLQAUAAYACAAAACEA+v8tuZwCAACZBQAADgAAAAAAAAAAAAAAAAAuAgAA&#10;ZHJzL2Uyb0RvYy54bWxQSwECLQAUAAYACAAAACEALLiCkeMAAAAMAQAADwAAAAAAAAAAAAAAAAD2&#10;BAAAZHJzL2Rvd25yZXYueG1sUEsFBgAAAAAEAAQA8wAAAAYGAAAAAA==&#10;" fillcolor="#9bbb59 [3206]" strokecolor="#f2f2f2 [3041]" strokeweight="3pt">
            <v:shadow on="t" color="#4e6128 [1606]" opacity=".5" offset="1pt"/>
            <v:textbox>
              <w:txbxContent>
                <w:p w14:paraId="2FF1BC1E" w14:textId="77777777" w:rsidR="003A1C21" w:rsidRDefault="00F776FF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4AA42D3" wp14:editId="3C58AB79">
                        <wp:extent cx="869471" cy="869471"/>
                        <wp:effectExtent l="0" t="0" r="0" b="0"/>
                        <wp:docPr id="2" name="irc_mi" descr="http://a4.files.biography.com/image/upload/c_fit,cs_srgb,dpr_1.0,h_1200,q_80,w_1200/MTE5NTU2MzE2MjgwNDg5NDgz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a4.files.biography.com/image/upload/c_fit,cs_srgb,dpr_1.0,h_1200,q_80,w_1200/MTE5NTU2MzE2MjgwNDg5NDgz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971" cy="886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CAA2CA" w14:textId="77777777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C7118">
                    <w:rPr>
                      <w:sz w:val="20"/>
                      <w:szCs w:val="20"/>
                    </w:rPr>
                    <w:t>Liberty County Dr. M. L. King, Jr.</w:t>
                  </w:r>
                </w:p>
                <w:p w14:paraId="63D3FBB1" w14:textId="77777777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Observance Association</w:t>
                  </w:r>
                </w:p>
                <w:p w14:paraId="566BAD1C" w14:textId="77777777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P. O. Box 1626</w:t>
                  </w:r>
                </w:p>
                <w:p w14:paraId="7BDCF604" w14:textId="77777777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Hinesville, Georgia 31310</w:t>
                  </w:r>
                </w:p>
                <w:p w14:paraId="66D6F867" w14:textId="754263E2" w:rsidR="003C7118" w:rsidRPr="00197C37" w:rsidRDefault="003C7118" w:rsidP="003C711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C7118">
                    <w:rPr>
                      <w:sz w:val="18"/>
                      <w:szCs w:val="18"/>
                    </w:rPr>
                    <w:t>Email:</w:t>
                  </w:r>
                  <w:r w:rsidR="00197C37">
                    <w:t xml:space="preserve"> </w:t>
                  </w:r>
                  <w:hyperlink r:id="rId8" w:history="1">
                    <w:r w:rsidR="00197C37" w:rsidRPr="00935495">
                      <w:rPr>
                        <w:rStyle w:val="Hyperlink"/>
                        <w:sz w:val="18"/>
                        <w:szCs w:val="18"/>
                      </w:rPr>
                      <w:t>rev_a_jackson@hotmail.com</w:t>
                    </w:r>
                  </w:hyperlink>
                  <w:r w:rsidR="00197C37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004787C" w14:textId="77777777" w:rsidR="003C7118" w:rsidRDefault="003C7118" w:rsidP="003C711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268F0A8F" w14:textId="77777777" w:rsidR="003C7118" w:rsidRDefault="003C7118" w:rsidP="003C7118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SPONSORSHIP</w:t>
                  </w:r>
                </w:p>
                <w:p w14:paraId="5894DDCC" w14:textId="77777777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Gold Corporate- $1,500.00</w:t>
                  </w:r>
                </w:p>
                <w:p w14:paraId="620DD0BF" w14:textId="77777777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Corporate- $500.00</w:t>
                  </w:r>
                </w:p>
                <w:p w14:paraId="470E0FF8" w14:textId="23ECBCC9" w:rsidR="003C7118" w:rsidRDefault="003C7118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Team-$2</w:t>
                  </w:r>
                  <w:r w:rsidR="00197C37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.00</w:t>
                  </w:r>
                </w:p>
                <w:p w14:paraId="01877C1B" w14:textId="77777777" w:rsidR="003C7118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Hole- $100.00</w:t>
                  </w:r>
                </w:p>
                <w:p w14:paraId="45B0D793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2C4AEBFC" w14:textId="4BDED26D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PLAYERS- $</w:t>
                  </w:r>
                  <w:r w:rsidR="00197C37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0 per player</w:t>
                  </w:r>
                  <w:r w:rsidR="00197C37">
                    <w:rPr>
                      <w:sz w:val="20"/>
                      <w:szCs w:val="20"/>
                    </w:rPr>
                    <w:t xml:space="preserve"> includes two Milligans</w:t>
                  </w:r>
                </w:p>
                <w:p w14:paraId="514BEFB9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3433E615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contributions and fees payable to: “MLKOA”</w:t>
                  </w:r>
                </w:p>
                <w:p w14:paraId="460E8F44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379B032A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POC:</w:t>
                  </w:r>
                </w:p>
                <w:p w14:paraId="50D52578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Dr. Alvin L. Jackson</w:t>
                  </w:r>
                </w:p>
                <w:p w14:paraId="1C0B43D0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912-977-5106</w:t>
                  </w:r>
                  <w:r w:rsidR="000F75DB">
                    <w:rPr>
                      <w:sz w:val="20"/>
                      <w:szCs w:val="20"/>
                    </w:rPr>
                    <w:tab/>
                  </w:r>
                </w:p>
                <w:p w14:paraId="77354685" w14:textId="77777777" w:rsidR="00B55F67" w:rsidRDefault="00B55F6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51DF52DA" w14:textId="77777777" w:rsidR="00B55F67" w:rsidRDefault="00E0340A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Joe Ford</w:t>
                  </w:r>
                </w:p>
                <w:p w14:paraId="7F7A5CD1" w14:textId="3E3B6E59" w:rsidR="00E0340A" w:rsidRDefault="00E0340A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912-977-1077</w:t>
                  </w:r>
                </w:p>
                <w:p w14:paraId="09052281" w14:textId="63B683E0" w:rsidR="00197C37" w:rsidRDefault="00197C37" w:rsidP="003C711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3CD60C4E" w14:textId="77777777" w:rsidR="00197C37" w:rsidRPr="00197C37" w:rsidRDefault="00197C37" w:rsidP="003C7118">
                  <w:pPr>
                    <w:pStyle w:val="NoSpacing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C7118">
        <w:t xml:space="preserve">                                                 </w:t>
      </w:r>
      <w:r w:rsidR="00E0340A">
        <w:rPr>
          <w:rFonts w:ascii="Brush Script MT" w:hAnsi="Brush Script MT"/>
          <w:sz w:val="72"/>
          <w:szCs w:val="72"/>
        </w:rPr>
        <w:t>1</w:t>
      </w:r>
      <w:r w:rsidR="00197C37">
        <w:rPr>
          <w:rFonts w:ascii="Brush Script MT" w:hAnsi="Brush Script MT"/>
          <w:sz w:val="72"/>
          <w:szCs w:val="72"/>
        </w:rPr>
        <w:t>6</w:t>
      </w:r>
      <w:r w:rsidR="00E0340A">
        <w:rPr>
          <w:rFonts w:ascii="Brush Script MT" w:hAnsi="Brush Script MT"/>
          <w:sz w:val="72"/>
          <w:szCs w:val="72"/>
        </w:rPr>
        <w:t>th</w:t>
      </w:r>
      <w:r w:rsidR="003A1C21" w:rsidRPr="003A1C21">
        <w:rPr>
          <w:rFonts w:ascii="Brush Script MT" w:hAnsi="Brush Script MT"/>
          <w:sz w:val="72"/>
          <w:szCs w:val="72"/>
        </w:rPr>
        <w:t xml:space="preserve"> Annual</w:t>
      </w:r>
    </w:p>
    <w:p w14:paraId="3B087A1F" w14:textId="77777777" w:rsidR="003A1C21" w:rsidRPr="00EE21E5" w:rsidRDefault="003C7118" w:rsidP="003C7118">
      <w:pPr>
        <w:pStyle w:val="NoSpacing"/>
        <w:jc w:val="center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72"/>
          <w:szCs w:val="72"/>
        </w:rPr>
        <w:t xml:space="preserve">             </w:t>
      </w:r>
      <w:r w:rsidR="003A1C21">
        <w:rPr>
          <w:rFonts w:ascii="Century Schoolbook" w:hAnsi="Century Schoolbook"/>
          <w:sz w:val="24"/>
          <w:szCs w:val="24"/>
        </w:rPr>
        <w:t xml:space="preserve">   </w:t>
      </w:r>
      <w:r w:rsidR="003A1C21" w:rsidRPr="00EE21E5">
        <w:rPr>
          <w:rFonts w:ascii="Century Schoolbook" w:hAnsi="Century Schoolbook"/>
          <w:sz w:val="28"/>
          <w:szCs w:val="28"/>
        </w:rPr>
        <w:t>Dr. M. L. King, Jr. Scholarship Fundraiser</w:t>
      </w:r>
    </w:p>
    <w:p w14:paraId="4F41D299" w14:textId="77777777" w:rsidR="00B55F67" w:rsidRDefault="00B55F67" w:rsidP="003A1C21">
      <w:pPr>
        <w:pStyle w:val="NoSpacing"/>
      </w:pPr>
    </w:p>
    <w:p w14:paraId="2B392188" w14:textId="77777777" w:rsidR="00B55F67" w:rsidRDefault="00B55F67" w:rsidP="00B55F67">
      <w:r>
        <w:rPr>
          <w:noProof/>
        </w:rPr>
        <w:drawing>
          <wp:anchor distT="0" distB="0" distL="114300" distR="114300" simplePos="0" relativeHeight="251659264" behindDoc="0" locked="0" layoutInCell="1" allowOverlap="1" wp14:anchorId="442E06FC" wp14:editId="34CEC8B1">
            <wp:simplePos x="0" y="0"/>
            <wp:positionH relativeFrom="column">
              <wp:posOffset>2312670</wp:posOffset>
            </wp:positionH>
            <wp:positionV relativeFrom="paragraph">
              <wp:posOffset>20320</wp:posOffset>
            </wp:positionV>
            <wp:extent cx="4240530" cy="3072130"/>
            <wp:effectExtent l="19050" t="0" r="7620" b="0"/>
            <wp:wrapSquare wrapText="bothSides"/>
            <wp:docPr id="4" name="Picture 4" descr="Image result for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l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8321A" w14:textId="77777777" w:rsidR="003A1C21" w:rsidRDefault="003A1C21" w:rsidP="00B55F67">
      <w:pPr>
        <w:pStyle w:val="NoSpacing"/>
        <w:jc w:val="center"/>
      </w:pPr>
    </w:p>
    <w:p w14:paraId="2036E52A" w14:textId="77777777" w:rsidR="00B55F67" w:rsidRDefault="00B55F67" w:rsidP="00B55F67">
      <w:pPr>
        <w:pStyle w:val="NoSpacing"/>
        <w:jc w:val="center"/>
      </w:pPr>
    </w:p>
    <w:p w14:paraId="75024E4D" w14:textId="77777777" w:rsidR="00B55F67" w:rsidRDefault="00B55F67" w:rsidP="00B55F67">
      <w:pPr>
        <w:pStyle w:val="NoSpacing"/>
        <w:jc w:val="center"/>
      </w:pPr>
    </w:p>
    <w:p w14:paraId="7482DC33" w14:textId="77777777" w:rsidR="00B55F67" w:rsidRPr="00B55F67" w:rsidRDefault="00B55F67" w:rsidP="00B55F67"/>
    <w:p w14:paraId="5B469706" w14:textId="77777777" w:rsidR="00B55F67" w:rsidRPr="00B55F67" w:rsidRDefault="00B55F67" w:rsidP="00B55F67"/>
    <w:p w14:paraId="3E1C9CD1" w14:textId="77777777" w:rsidR="00B55F67" w:rsidRPr="00B55F67" w:rsidRDefault="00B55F67" w:rsidP="00B55F67"/>
    <w:p w14:paraId="6AB8DD62" w14:textId="77777777" w:rsidR="00B55F67" w:rsidRPr="00B55F67" w:rsidRDefault="00B55F67" w:rsidP="00B55F67"/>
    <w:p w14:paraId="5111E22D" w14:textId="77777777" w:rsidR="00B55F67" w:rsidRPr="00B55F67" w:rsidRDefault="00B55F67" w:rsidP="00B55F67"/>
    <w:p w14:paraId="361EAF91" w14:textId="77777777" w:rsidR="00B55F67" w:rsidRPr="00B55F67" w:rsidRDefault="00B55F67" w:rsidP="00B55F67"/>
    <w:p w14:paraId="524211A3" w14:textId="77777777" w:rsidR="00B55F67" w:rsidRPr="00B55F67" w:rsidRDefault="00B55F67" w:rsidP="00B55F67"/>
    <w:p w14:paraId="4BAB6A63" w14:textId="77777777" w:rsidR="00B55F67" w:rsidRDefault="00B55F67" w:rsidP="00B55F67">
      <w:pPr>
        <w:pStyle w:val="NoSpacing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                </w:t>
      </w:r>
      <w:r w:rsidRPr="00B55F67">
        <w:rPr>
          <w:rFonts w:ascii="Bookman Old Style" w:hAnsi="Bookman Old Style"/>
          <w:sz w:val="48"/>
          <w:szCs w:val="48"/>
        </w:rPr>
        <w:t>Golf Tournament</w:t>
      </w:r>
    </w:p>
    <w:p w14:paraId="0A1D3F72" w14:textId="3D9CEEE6" w:rsidR="000F75DB" w:rsidRDefault="00E0340A" w:rsidP="00B55F67">
      <w:pPr>
        <w:pStyle w:val="NoSpacing"/>
        <w:jc w:val="center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0"/>
          <w:szCs w:val="40"/>
        </w:rPr>
        <w:t xml:space="preserve">                      April </w:t>
      </w:r>
      <w:r w:rsidR="00AD4BC8">
        <w:rPr>
          <w:rFonts w:ascii="Bookman Old Style" w:hAnsi="Bookman Old Style"/>
          <w:sz w:val="40"/>
          <w:szCs w:val="40"/>
        </w:rPr>
        <w:t>10</w:t>
      </w:r>
      <w:r>
        <w:rPr>
          <w:rFonts w:ascii="Bookman Old Style" w:hAnsi="Bookman Old Style"/>
          <w:sz w:val="40"/>
          <w:szCs w:val="40"/>
        </w:rPr>
        <w:t>, 20</w:t>
      </w:r>
      <w:r w:rsidR="00197C37">
        <w:rPr>
          <w:rFonts w:ascii="Bookman Old Style" w:hAnsi="Bookman Old Style"/>
          <w:sz w:val="40"/>
          <w:szCs w:val="40"/>
        </w:rPr>
        <w:t>2</w:t>
      </w:r>
      <w:r w:rsidR="003F525F">
        <w:rPr>
          <w:rFonts w:ascii="Bookman Old Style" w:hAnsi="Bookman Old Style"/>
          <w:sz w:val="40"/>
          <w:szCs w:val="40"/>
        </w:rPr>
        <w:t>1</w:t>
      </w:r>
      <w:r w:rsidR="00555A8B">
        <w:rPr>
          <w:rFonts w:ascii="Bookman Old Style" w:hAnsi="Bookman Old Style"/>
          <w:sz w:val="40"/>
          <w:szCs w:val="40"/>
        </w:rPr>
        <w:t xml:space="preserve"> </w:t>
      </w:r>
    </w:p>
    <w:p w14:paraId="1F17A5F9" w14:textId="77777777" w:rsidR="00EE21E5" w:rsidRDefault="00EE21E5" w:rsidP="00B55F67">
      <w:pPr>
        <w:pStyle w:val="NoSpacing"/>
        <w:jc w:val="center"/>
        <w:rPr>
          <w:rFonts w:ascii="Bookman Old Style" w:hAnsi="Bookman Old Style"/>
          <w:sz w:val="4"/>
          <w:szCs w:val="4"/>
        </w:rPr>
      </w:pPr>
    </w:p>
    <w:p w14:paraId="694705B7" w14:textId="77777777" w:rsidR="00EE21E5" w:rsidRDefault="00EE21E5" w:rsidP="00B55F67">
      <w:pPr>
        <w:pStyle w:val="NoSpacing"/>
        <w:jc w:val="center"/>
        <w:rPr>
          <w:rFonts w:ascii="Bookman Old Style" w:hAnsi="Bookman Old Style"/>
          <w:sz w:val="4"/>
          <w:szCs w:val="4"/>
        </w:rPr>
      </w:pPr>
    </w:p>
    <w:p w14:paraId="64B32986" w14:textId="77777777" w:rsidR="00EE21E5" w:rsidRPr="00EE21E5" w:rsidRDefault="00EE21E5" w:rsidP="00B55F67">
      <w:pPr>
        <w:pStyle w:val="NoSpacing"/>
        <w:jc w:val="center"/>
        <w:rPr>
          <w:rFonts w:ascii="Bookman Old Style" w:hAnsi="Bookman Old Style"/>
          <w:sz w:val="4"/>
          <w:szCs w:val="4"/>
        </w:rPr>
      </w:pPr>
    </w:p>
    <w:p w14:paraId="484CF709" w14:textId="69C09E6F" w:rsidR="000F75DB" w:rsidRDefault="000F75DB" w:rsidP="000F75DB">
      <w:pPr>
        <w:pStyle w:val="NoSpacing"/>
        <w:ind w:left="1440"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         </w:t>
      </w:r>
      <w:r w:rsidR="00AD4BC8">
        <w:rPr>
          <w:rFonts w:ascii="Bookman Old Style" w:hAnsi="Bookman Old Style"/>
          <w:sz w:val="28"/>
          <w:szCs w:val="28"/>
        </w:rPr>
        <w:t>Cherokee Rose Golf Course-Hinesville, GA</w:t>
      </w:r>
    </w:p>
    <w:p w14:paraId="1353CA1F" w14:textId="04CD202A" w:rsidR="00A740ED" w:rsidRPr="00A740ED" w:rsidRDefault="00A740ED" w:rsidP="000F75DB">
      <w:pPr>
        <w:pStyle w:val="NoSpacing"/>
        <w:ind w:left="1440" w:firstLine="72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Check in </w:t>
      </w:r>
      <w:r w:rsidR="00AD4BC8">
        <w:rPr>
          <w:rFonts w:ascii="Bookman Old Style" w:hAnsi="Bookman Old Style"/>
          <w:i/>
          <w:sz w:val="24"/>
          <w:szCs w:val="24"/>
        </w:rPr>
        <w:t>12</w:t>
      </w:r>
      <w:r>
        <w:rPr>
          <w:rFonts w:ascii="Bookman Old Style" w:hAnsi="Bookman Old Style"/>
          <w:i/>
          <w:sz w:val="24"/>
          <w:szCs w:val="24"/>
        </w:rPr>
        <w:t>:00</w:t>
      </w:r>
      <w:r w:rsidR="00AD4BC8">
        <w:rPr>
          <w:rFonts w:ascii="Bookman Old Style" w:hAnsi="Bookman Old Style"/>
          <w:i/>
          <w:sz w:val="24"/>
          <w:szCs w:val="24"/>
        </w:rPr>
        <w:t>pm</w:t>
      </w:r>
      <w:r>
        <w:rPr>
          <w:rFonts w:ascii="Bookman Old Style" w:hAnsi="Bookman Old Style"/>
          <w:i/>
          <w:sz w:val="24"/>
          <w:szCs w:val="24"/>
        </w:rPr>
        <w:t xml:space="preserve"> Shotgun Start at 1:00</w:t>
      </w:r>
      <w:r w:rsidR="00AD4BC8">
        <w:rPr>
          <w:rFonts w:ascii="Bookman Old Style" w:hAnsi="Bookman Old Style"/>
          <w:i/>
          <w:sz w:val="24"/>
          <w:szCs w:val="24"/>
        </w:rPr>
        <w:t>pm</w:t>
      </w:r>
    </w:p>
    <w:p w14:paraId="4BADE9B0" w14:textId="77777777" w:rsidR="000F75DB" w:rsidRDefault="000F75DB" w:rsidP="000F75DB">
      <w:pPr>
        <w:pStyle w:val="NoSpacing"/>
        <w:ind w:left="1440" w:firstLine="720"/>
        <w:jc w:val="center"/>
        <w:rPr>
          <w:rFonts w:ascii="Bookman Old Style" w:hAnsi="Bookman Old Style"/>
          <w:sz w:val="28"/>
          <w:szCs w:val="28"/>
        </w:rPr>
      </w:pPr>
    </w:p>
    <w:p w14:paraId="69EAE179" w14:textId="77777777" w:rsidR="000F75DB" w:rsidRDefault="009B5620" w:rsidP="000F75DB">
      <w:pPr>
        <w:pStyle w:val="NoSpacing"/>
        <w:ind w:left="1440" w:firstLine="72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 w14:anchorId="7BF5EB4A">
          <v:shape id="Text Box 4" o:spid="_x0000_s1027" type="#_x0000_t202" style="position:absolute;left:0;text-align:left;margin-left:150.15pt;margin-top:6.45pt;width:405.9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fn4QIAABgGAAAOAAAAZHJzL2Uyb0RvYy54bWysVFtr2zAUfh/sPwi9p7YTO0lNnZKkyRjs&#10;Bu3YsyLJsZgseZJSuxv77zuSmjRbYYzRBIyOLt+5fd+5uh5aie65sUKrCmcXKUZcUc2E2lf48912&#10;NMfIOqIYkVrxCj9wi68Xr19d9V3Jx7rRknGDAETZsu8q3DjXlUliacNbYi90xxUc1tq0xIFp9gkz&#10;pAf0VibjNJ0mvTasM5pya2H3Jh7iRcCva07dx7q23CFZYYjNha8J353/JosrUu4N6RpBH8Mg/xFF&#10;S4QCpyeoG+IIOhjxDKoV1Gira3dBdZvouhaUhxwgmyz9I5vbhnQ85ALFsd2pTPblYOmH+08GCVbh&#10;AiNFWmjRHR8cWukB5b46fWdLuHTbwTU3wDZ0OWRqu3eafrVI6XVD1J4vjdF9wwmD6DL/Mjl7GnGs&#10;B9n17zUDN+TgdAAaatP60kExEKBDlx5OnfGhUNgssqIophAihbNJPr5MQ+sSUh5fd8a6N1y3yC8q&#10;bKDzAZ3cv7POR0PK4xXvzGop2FZIGQzPNr6WBt0T4Il0MUN5aCHUuJel/hfpAvtAqrh/DCMQ1kME&#10;T7+hS4V6CDqbFWks3F9cE0q5cpNw74Xct8KBwqRoKzw/S8J3aqNY4L8jQsY1VEkqXxIetBNLB9bg&#10;YBn2oSGB1z+W2yKd5ZP5aDYrJqN8sklHq/l2PVqus+l0tlmtV5vsp08ky8tGMMbVJmDao8yy/N9o&#10;/Cj4KJCT0E4B+qj0AXK8bViPmPDdnxSX4wyDAUofz2LWiMg9jCjqDEZGuy/CNUFfnmsew5r97kSB&#10;+dT/A4vP0ENvzxwnz3KLNwYoFVTyWLUgBM/9qAI37IaguKASL5KdZg+gDIgq0B/GKSwabb5j1MNo&#10;qrD9diCGYyTfKlDXZZbnfpYFIy9mYzDM+cnu/IQoClAVdhjF5drF+XfojNg34CmyXeklKLIWQSxP&#10;UUEm3oDxE3J6HJV+vp3b4dbTQF/8AgAA//8DAFBLAwQUAAYACAAAACEAyJmOmN4AAAAKAQAADwAA&#10;AGRycy9kb3ducmV2LnhtbEyPwU7DMBBE70j8g7VI3KiDJdImxKlQK0DlBIELNzdekoh4HdluG/6e&#10;7QluO5rR7JtqPbtRHDHEwZOG20UGAqn1dqBOw8f7480KREyGrBk9oYYfjLCuLy8qU1p/ojc8NqkT&#10;XEKxNBr6lKZSytj26Exc+AmJvS8fnEksQydtMCcud6NUWZZLZwbiD72ZcNNj+90cnIbPp21jd69u&#10;s909F0Epa1/kXdL6+mp+uAeRcE5/YTjjMzrUzLT3B7JRjBrUMuctiQ1VgDgHstWSr72GPC9A1pX8&#10;P6H+BQAA//8DAFBLAQItABQABgAIAAAAIQC2gziS/gAAAOEBAAATAAAAAAAAAAAAAAAAAAAAAABb&#10;Q29udGVudF9UeXBlc10ueG1sUEsBAi0AFAAGAAgAAAAhADj9If/WAAAAlAEAAAsAAAAAAAAAAAAA&#10;AAAALwEAAF9yZWxzLy5yZWxzUEsBAi0AFAAGAAgAAAAhACi1d+fhAgAAGAYAAA4AAAAAAAAAAAAA&#10;AAAALgIAAGRycy9lMm9Eb2MueG1sUEsBAi0AFAAGAAgAAAAhAMiZjpjeAAAACgEAAA8AAAAAAAAA&#10;AAAAAAAAOwUAAGRycy9kb3ducmV2LnhtbFBLBQYAAAAABAAEAPMAAABGBgAAAAA=&#10;" fillcolor="white [3201]" strokecolor="#9bbb59 [3206]" strokeweight="2.5pt">
            <v:shadow color="#868686"/>
            <v:textbox>
              <w:txbxContent>
                <w:p w14:paraId="20895BF9" w14:textId="77777777" w:rsidR="00C03748" w:rsidRPr="00EE21E5" w:rsidRDefault="00C03748" w:rsidP="00EE21E5">
                  <w:pPr>
                    <w:jc w:val="center"/>
                    <w:rPr>
                      <w:sz w:val="24"/>
                      <w:szCs w:val="24"/>
                    </w:rPr>
                  </w:pPr>
                  <w:r w:rsidRPr="00EE21E5">
                    <w:rPr>
                      <w:sz w:val="24"/>
                      <w:szCs w:val="24"/>
                    </w:rPr>
                    <w:t>Door prizes</w:t>
                  </w:r>
                  <w:r w:rsidR="00EE21E5" w:rsidRPr="00EE21E5">
                    <w:rPr>
                      <w:sz w:val="24"/>
                      <w:szCs w:val="24"/>
                    </w:rPr>
                    <w:t>, awards-longest drive, hole-in-</w:t>
                  </w:r>
                  <w:r w:rsidRPr="00EE21E5">
                    <w:rPr>
                      <w:sz w:val="24"/>
                      <w:szCs w:val="24"/>
                    </w:rPr>
                    <w:t>one, closest to the hole---and lunch</w:t>
                  </w:r>
                </w:p>
              </w:txbxContent>
            </v:textbox>
          </v:shape>
        </w:pict>
      </w:r>
    </w:p>
    <w:p w14:paraId="72D8C54E" w14:textId="77777777" w:rsidR="000F75DB" w:rsidRDefault="000F75DB" w:rsidP="000F75DB">
      <w:pPr>
        <w:pStyle w:val="NoSpacing"/>
        <w:ind w:left="1440" w:firstLine="720"/>
        <w:jc w:val="center"/>
        <w:rPr>
          <w:rFonts w:ascii="Bookman Old Style" w:hAnsi="Bookman Old Style"/>
          <w:sz w:val="28"/>
          <w:szCs w:val="28"/>
        </w:rPr>
      </w:pPr>
    </w:p>
    <w:p w14:paraId="4E8F54DC" w14:textId="117F6C7B" w:rsidR="00B176BA" w:rsidRDefault="000F75DB" w:rsidP="000F75DB">
      <w:pPr>
        <w:pStyle w:val="NoSpacing"/>
        <w:ind w:left="1440" w:firstLine="7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</w:t>
      </w:r>
    </w:p>
    <w:p w14:paraId="6BB76951" w14:textId="77777777" w:rsidR="00B176BA" w:rsidRPr="00B176BA" w:rsidRDefault="009B5620" w:rsidP="00B176BA">
      <w:r>
        <w:rPr>
          <w:noProof/>
        </w:rPr>
        <w:pict w14:anchorId="6841C61B">
          <v:shape id="Text Box 3" o:spid="_x0000_s1028" type="#_x0000_t202" style="position:absolute;margin-left:161.2pt;margin-top:19.05pt;width:321.7pt;height:6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gWoAIAAJ8FAAAOAAAAZHJzL2Uyb0RvYy54bWysVE1v2zAMvQ/YfxB0X+18tY5Rp+jadRjQ&#10;fQDtsDMjybEwWfIkJXb360fRTZpu2GHFfDBEUXokH594fjG0hu2UD9rZik9Ocs6UFU5qu6n41/ub&#10;NwVnIYKVYJxVFX9QgV+sXr8677tSTV3jjFSeIYgNZd9VvImxK7MsiEa1EE5cpyw6a+dbiGj6TSY9&#10;9Ijemmya56dZ77zsvBMqBNy9Hp18Rfh1rUT8XNdBRWYqjrlF+nv6r9M/W51DufHQNVo8pgEvyKIF&#10;bTHoAeoaIrCt139AtVp4F1wdT4RrM1fXWiiqAauZ5L9Vc9dAp6gWJCd0B5rC/4MVn3ZfPNOy4jPO&#10;LLTYons1RPbWDWyW2Om7UOKhuw6PxQG3sctUaehunfgemHVXDdiNuvTe9Y0CidlN0s3s6OqIExLI&#10;uv/oJIaBbXQENNS+TdQhGQzRsUsPh86kVARuzvNisViiS6CvyBeTglqXQbm/3fkQ3yvXsrSouMfO&#10;EzrsbkNM2UC5P5KCBWe0vNHGkJHUpq6MZztAnYAQysYZXTfbFtMd9yd5+kbJ4D4Ka9zfp0KiTTAU&#10;7VkEY1mPFBcIQbDPnId7I5yJI8HHoZeLl0ZudcQHZnSbeHvKPzXqnZUk/wjajGskydjEiKKng8xR&#10;Y7YIcdfInkmduJ0WsyU+a6nxHc2K/DRfnnEGZoMDQETPmXfxm44NqTd18h8oTmX+jWEowXQNjCQd&#10;DmLKB/6Id7fPlqyjQkiPSYKjGOOwHkj4073M104+oEAxfVIhTjVcNM7/5KzHCVHx8GMLXnFmPlgU&#10;+XIyn6eRQsZ8cTZFwx971scesAKhKh6RKlpexXEMbTuvNw1GGrtu3SU+jFqTZtMLGrPCYpKBU4DK&#10;epxYacwc23Tqaa6ufgEAAP//AwBQSwMEFAAGAAgAAAAhADrmjbXiAAAACgEAAA8AAABkcnMvZG93&#10;bnJldi54bWxMj8FOwzAMhu9IvENkJC5oS9dt1VaaTggBF8aBdQiOaWOabk1SNdnavT3mBDdb/vT7&#10;+7PNaFp2xt43zgqYTSNgaCunGlsL2BfPkxUwH6RVsnUWBVzQwya/vspkqtxg3/G8CzWjEOtTKUCH&#10;0KWc+0qjkX7qOrR0+3a9kYHWvuaqlwOFm5bHUZRwIxtLH7Ts8FFjddydjIDiRQ/bY/nx9vo0P9zV&#10;y8/DRX0VQtzejA/3wAKO4Q+GX31Sh5ycSneyyrNWwDyOF4TSsJoBI2CdLKlLSWSyWAPPM/6/Qv4D&#10;AAD//wMAUEsBAi0AFAAGAAgAAAAhALaDOJL+AAAA4QEAABMAAAAAAAAAAAAAAAAAAAAAAFtDb250&#10;ZW50X1R5cGVzXS54bWxQSwECLQAUAAYACAAAACEAOP0h/9YAAACUAQAACwAAAAAAAAAAAAAAAAAv&#10;AQAAX3JlbHMvLnJlbHNQSwECLQAUAAYACAAAACEA/G9IFqACAACfBQAADgAAAAAAAAAAAAAAAAAu&#10;AgAAZHJzL2Uyb0RvYy54bWxQSwECLQAUAAYACAAAACEAOuaNteIAAAAKAQAADwAAAAAAAAAAAAAA&#10;AAD6BAAAZHJzL2Rvd25yZXYueG1sUEsFBgAAAAAEAAQA8wAAAAkGAAAAAA==&#10;" fillcolor="#9bbb59 [3206]" strokecolor="#f2f2f2 [3041]" strokeweight="3pt">
            <v:shadow on="t" color="#4e6128 [1606]" opacity=".5" offset="1pt"/>
            <v:textbox>
              <w:txbxContent>
                <w:p w14:paraId="44D87387" w14:textId="4F47DEFA" w:rsidR="00EE21E5" w:rsidRDefault="00E0340A" w:rsidP="00B176BA">
                  <w:pPr>
                    <w:pStyle w:val="NoSpacing"/>
                    <w:jc w:val="center"/>
                    <w:rPr>
                      <w:rFonts w:ascii="Bodoni MT Condensed" w:hAnsi="Bodoni MT Condensed"/>
                      <w:i/>
                      <w:sz w:val="4"/>
                      <w:szCs w:val="4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REGISTER BY </w:t>
                  </w:r>
                  <w:r w:rsidR="00AD4BC8">
                    <w:rPr>
                      <w:b/>
                      <w:sz w:val="40"/>
                      <w:szCs w:val="40"/>
                    </w:rPr>
                    <w:t>April 2</w:t>
                  </w:r>
                  <w:r w:rsidR="00A740ED">
                    <w:rPr>
                      <w:b/>
                      <w:sz w:val="40"/>
                      <w:szCs w:val="40"/>
                    </w:rPr>
                    <w:t>, 20</w:t>
                  </w:r>
                  <w:r w:rsidR="0047436F">
                    <w:rPr>
                      <w:b/>
                      <w:sz w:val="40"/>
                      <w:szCs w:val="40"/>
                    </w:rPr>
                    <w:t>2</w:t>
                  </w:r>
                  <w:r w:rsidR="003F525F">
                    <w:rPr>
                      <w:b/>
                      <w:sz w:val="40"/>
                      <w:szCs w:val="40"/>
                    </w:rPr>
                    <w:t>1</w:t>
                  </w:r>
                </w:p>
                <w:p w14:paraId="3ED4DB48" w14:textId="77777777" w:rsidR="00EE21E5" w:rsidRDefault="00EE21E5" w:rsidP="00B176BA">
                  <w:pPr>
                    <w:pStyle w:val="NoSpacing"/>
                    <w:jc w:val="center"/>
                    <w:rPr>
                      <w:rFonts w:ascii="Bodoni MT Condensed" w:hAnsi="Bodoni MT Condensed"/>
                      <w:i/>
                      <w:sz w:val="4"/>
                      <w:szCs w:val="4"/>
                    </w:rPr>
                  </w:pPr>
                </w:p>
                <w:p w14:paraId="06ED3FD0" w14:textId="135C9541" w:rsidR="00B176BA" w:rsidRPr="00EE21E5" w:rsidRDefault="00B176BA" w:rsidP="00B176BA">
                  <w:pPr>
                    <w:pStyle w:val="NoSpacing"/>
                    <w:jc w:val="center"/>
                    <w:rPr>
                      <w:rFonts w:ascii="Bodoni MT Condensed" w:hAnsi="Bodoni MT Condensed"/>
                      <w:i/>
                      <w:sz w:val="28"/>
                      <w:szCs w:val="28"/>
                    </w:rPr>
                  </w:pPr>
                  <w:r w:rsidRPr="00EE21E5">
                    <w:rPr>
                      <w:rFonts w:ascii="Bodoni MT Condensed" w:hAnsi="Bodoni MT Condensed"/>
                      <w:i/>
                      <w:sz w:val="28"/>
                      <w:szCs w:val="28"/>
                    </w:rPr>
                    <w:t xml:space="preserve">All proceeds benefit academic </w:t>
                  </w:r>
                  <w:r w:rsidR="00AD4BC8" w:rsidRPr="00EE21E5">
                    <w:rPr>
                      <w:rFonts w:ascii="Bodoni MT Condensed" w:hAnsi="Bodoni MT Condensed"/>
                      <w:i/>
                      <w:sz w:val="28"/>
                      <w:szCs w:val="28"/>
                    </w:rPr>
                    <w:t>scholarships.</w:t>
                  </w:r>
                </w:p>
                <w:p w14:paraId="56B5BC31" w14:textId="77777777" w:rsidR="00B176BA" w:rsidRDefault="00B176BA" w:rsidP="00B176BA">
                  <w:pPr>
                    <w:jc w:val="center"/>
                    <w:rPr>
                      <w:b/>
                    </w:rPr>
                  </w:pPr>
                </w:p>
                <w:p w14:paraId="15019565" w14:textId="77777777" w:rsidR="00B176BA" w:rsidRDefault="00B176BA" w:rsidP="00B176BA">
                  <w:pPr>
                    <w:jc w:val="center"/>
                    <w:rPr>
                      <w:b/>
                    </w:rPr>
                  </w:pPr>
                </w:p>
                <w:p w14:paraId="78CD0540" w14:textId="77777777" w:rsidR="00B176BA" w:rsidRDefault="00B176BA" w:rsidP="00B176BA">
                  <w:pPr>
                    <w:jc w:val="center"/>
                    <w:rPr>
                      <w:b/>
                    </w:rPr>
                  </w:pPr>
                </w:p>
                <w:p w14:paraId="6C4F65FA" w14:textId="77777777" w:rsidR="00B176BA" w:rsidRPr="00B176BA" w:rsidRDefault="00B176BA" w:rsidP="00B176B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76503538" w14:textId="77777777" w:rsidR="00B176BA" w:rsidRDefault="00B176BA" w:rsidP="00B176BA">
      <w:pPr>
        <w:tabs>
          <w:tab w:val="left" w:pos="6253"/>
        </w:tabs>
      </w:pPr>
      <w:r>
        <w:tab/>
      </w:r>
    </w:p>
    <w:p w14:paraId="7E169BA7" w14:textId="77777777" w:rsidR="00B176BA" w:rsidRPr="00B176BA" w:rsidRDefault="00B176BA" w:rsidP="00B176BA"/>
    <w:p w14:paraId="445E4EAD" w14:textId="77777777" w:rsidR="00B176BA" w:rsidRDefault="00B176BA" w:rsidP="00B176BA">
      <w:pPr>
        <w:pBdr>
          <w:bottom w:val="single" w:sz="6" w:space="1" w:color="auto"/>
        </w:pBdr>
      </w:pPr>
    </w:p>
    <w:p w14:paraId="70FD2A2C" w14:textId="77777777" w:rsidR="00B176BA" w:rsidRDefault="00D04547" w:rsidP="00A6204B">
      <w:pPr>
        <w:pStyle w:val="NoSpacing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>GOLF TOURN</w:t>
      </w:r>
      <w:r w:rsidR="00A6204B" w:rsidRPr="00C03748">
        <w:rPr>
          <w:rFonts w:ascii="Times New Roman" w:hAnsi="Times New Roman" w:cs="Times New Roman"/>
          <w:sz w:val="32"/>
          <w:szCs w:val="32"/>
          <w:highlight w:val="green"/>
        </w:rPr>
        <w:t>AMENT REGISTRATION FORM</w:t>
      </w:r>
    </w:p>
    <w:p w14:paraId="3B47C655" w14:textId="77777777" w:rsidR="00EE21E5" w:rsidRDefault="00EE21E5" w:rsidP="00A6204B">
      <w:pPr>
        <w:pStyle w:val="NoSpacing"/>
        <w:jc w:val="center"/>
        <w:rPr>
          <w:rFonts w:ascii="Times New Roman" w:hAnsi="Times New Roman" w:cs="Times New Roman"/>
          <w:sz w:val="4"/>
          <w:szCs w:val="4"/>
        </w:rPr>
      </w:pPr>
    </w:p>
    <w:p w14:paraId="4B907788" w14:textId="77777777" w:rsidR="00EE21E5" w:rsidRPr="00EE21E5" w:rsidRDefault="00EE21E5" w:rsidP="00A6204B">
      <w:pPr>
        <w:pStyle w:val="NoSpacing"/>
        <w:jc w:val="center"/>
        <w:rPr>
          <w:rFonts w:ascii="Times New Roman" w:hAnsi="Times New Roman" w:cs="Times New Roman"/>
          <w:sz w:val="4"/>
          <w:szCs w:val="4"/>
        </w:rPr>
      </w:pPr>
    </w:p>
    <w:p w14:paraId="00466F48" w14:textId="77777777" w:rsidR="00A6204B" w:rsidRPr="00EE21E5" w:rsidRDefault="00A6204B" w:rsidP="00A6204B">
      <w:pPr>
        <w:pStyle w:val="NoSpacing"/>
        <w:jc w:val="center"/>
        <w:rPr>
          <w:rFonts w:ascii="Times New Roman" w:hAnsi="Times New Roman" w:cs="Times New Roman"/>
        </w:rPr>
      </w:pPr>
      <w:r w:rsidRPr="00EE21E5">
        <w:rPr>
          <w:rFonts w:ascii="Times New Roman" w:hAnsi="Times New Roman" w:cs="Times New Roman"/>
        </w:rPr>
        <w:t>Return completed registration form to MLKOA—Golf Tournament, P.O. Box 1626, Hinesville, GA 31310</w:t>
      </w:r>
    </w:p>
    <w:p w14:paraId="2927CC96" w14:textId="77777777" w:rsidR="00A6204B" w:rsidRDefault="00A6204B" w:rsidP="00A620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E06F81" w14:textId="77777777" w:rsidR="00A6204B" w:rsidRDefault="00A6204B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 Company/Organization ______________________________________</w:t>
      </w:r>
    </w:p>
    <w:p w14:paraId="1B22AE5D" w14:textId="77777777" w:rsid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1C87DB10" w14:textId="77777777" w:rsid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22EBADE9" w14:textId="77777777" w:rsid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467B86DB" w14:textId="77777777" w:rsidR="00EE21E5" w:rsidRP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0BF156C7" w14:textId="77777777" w:rsidR="00A6204B" w:rsidRDefault="00A6204B" w:rsidP="00A6204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 City/State _______________</w:t>
      </w:r>
      <w:r w:rsidR="00EE21E5">
        <w:rPr>
          <w:rFonts w:ascii="Times New Roman" w:hAnsi="Times New Roman" w:cs="Times New Roman"/>
          <w:sz w:val="20"/>
          <w:szCs w:val="20"/>
        </w:rPr>
        <w:softHyphen/>
      </w:r>
      <w:r w:rsidR="00EE21E5">
        <w:rPr>
          <w:rFonts w:ascii="Times New Roman" w:hAnsi="Times New Roman" w:cs="Times New Roman"/>
          <w:sz w:val="20"/>
          <w:szCs w:val="20"/>
        </w:rPr>
        <w:softHyphen/>
      </w:r>
      <w:r w:rsidR="00EE21E5">
        <w:rPr>
          <w:rFonts w:ascii="Times New Roman" w:hAnsi="Times New Roman" w:cs="Times New Roman"/>
          <w:sz w:val="20"/>
          <w:szCs w:val="20"/>
        </w:rPr>
        <w:softHyphen/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Phone: _______________</w:t>
      </w:r>
      <w:r w:rsidR="00EE21E5">
        <w:rPr>
          <w:rFonts w:ascii="Times New Roman" w:hAnsi="Times New Roman" w:cs="Times New Roman"/>
          <w:sz w:val="20"/>
          <w:szCs w:val="20"/>
        </w:rPr>
        <w:t>______</w:t>
      </w:r>
    </w:p>
    <w:p w14:paraId="449AD441" w14:textId="77777777" w:rsidR="00A6204B" w:rsidRDefault="00A6204B" w:rsidP="00A6204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CD91CA" w14:textId="77777777" w:rsidR="00A6204B" w:rsidRDefault="00A6204B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  <w:r w:rsidRPr="00A6204B">
        <w:rPr>
          <w:rFonts w:ascii="Times New Roman" w:hAnsi="Times New Roman" w:cs="Times New Roman"/>
          <w:sz w:val="24"/>
          <w:szCs w:val="24"/>
        </w:rPr>
        <w:t>Team Names:  #1 _____________________________</w:t>
      </w:r>
      <w:r w:rsidRPr="00A620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204B">
        <w:rPr>
          <w:rFonts w:ascii="Times New Roman" w:hAnsi="Times New Roman" w:cs="Times New Roman"/>
          <w:sz w:val="24"/>
          <w:szCs w:val="24"/>
        </w:rPr>
        <w:t>#2 ________________________________</w:t>
      </w:r>
    </w:p>
    <w:p w14:paraId="235EB37F" w14:textId="77777777" w:rsid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0318E310" w14:textId="77777777" w:rsid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6CCB91B6" w14:textId="77777777" w:rsid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58A1D619" w14:textId="77777777" w:rsidR="00EE21E5" w:rsidRPr="00EE21E5" w:rsidRDefault="00EE21E5" w:rsidP="00A6204B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539F6BE6" w14:textId="77777777" w:rsidR="00A6204B" w:rsidRPr="00A6204B" w:rsidRDefault="00A6204B" w:rsidP="00A62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04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204B">
        <w:rPr>
          <w:rFonts w:ascii="Times New Roman" w:hAnsi="Times New Roman" w:cs="Times New Roman"/>
          <w:sz w:val="24"/>
          <w:szCs w:val="24"/>
        </w:rPr>
        <w:t xml:space="preserve"> #3 _____________________________              #4 ________________________________</w:t>
      </w:r>
    </w:p>
    <w:p w14:paraId="25FB4932" w14:textId="77777777" w:rsidR="000F75DB" w:rsidRPr="00B176BA" w:rsidRDefault="00B176BA" w:rsidP="00B176BA">
      <w:pPr>
        <w:pStyle w:val="NoSpacing"/>
      </w:pPr>
      <w:r>
        <w:tab/>
      </w:r>
    </w:p>
    <w:sectPr w:rsidR="000F75DB" w:rsidRPr="00B176BA" w:rsidSect="003A1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4478" w14:textId="77777777" w:rsidR="009B5620" w:rsidRDefault="009B5620" w:rsidP="003A1C21">
      <w:pPr>
        <w:spacing w:after="0" w:line="240" w:lineRule="auto"/>
      </w:pPr>
      <w:r>
        <w:separator/>
      </w:r>
    </w:p>
  </w:endnote>
  <w:endnote w:type="continuationSeparator" w:id="0">
    <w:p w14:paraId="2A30A719" w14:textId="77777777" w:rsidR="009B5620" w:rsidRDefault="009B5620" w:rsidP="003A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146A" w14:textId="77777777" w:rsidR="009B5620" w:rsidRDefault="009B5620" w:rsidP="003A1C21">
      <w:pPr>
        <w:spacing w:after="0" w:line="240" w:lineRule="auto"/>
      </w:pPr>
      <w:r>
        <w:separator/>
      </w:r>
    </w:p>
  </w:footnote>
  <w:footnote w:type="continuationSeparator" w:id="0">
    <w:p w14:paraId="129F672D" w14:textId="77777777" w:rsidR="009B5620" w:rsidRDefault="009B5620" w:rsidP="003A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C21"/>
    <w:rsid w:val="000D57F1"/>
    <w:rsid w:val="000F75DB"/>
    <w:rsid w:val="00104AFB"/>
    <w:rsid w:val="00161D76"/>
    <w:rsid w:val="00197C37"/>
    <w:rsid w:val="00233AA7"/>
    <w:rsid w:val="0035229D"/>
    <w:rsid w:val="003A1C21"/>
    <w:rsid w:val="003C7118"/>
    <w:rsid w:val="003F525F"/>
    <w:rsid w:val="0047436F"/>
    <w:rsid w:val="004A742E"/>
    <w:rsid w:val="00555A8B"/>
    <w:rsid w:val="00610371"/>
    <w:rsid w:val="00655B08"/>
    <w:rsid w:val="006949F7"/>
    <w:rsid w:val="008439B6"/>
    <w:rsid w:val="008E3102"/>
    <w:rsid w:val="009B5620"/>
    <w:rsid w:val="009F4870"/>
    <w:rsid w:val="00A6204B"/>
    <w:rsid w:val="00A740ED"/>
    <w:rsid w:val="00A852E4"/>
    <w:rsid w:val="00AD4BC8"/>
    <w:rsid w:val="00B176BA"/>
    <w:rsid w:val="00B55F67"/>
    <w:rsid w:val="00C03748"/>
    <w:rsid w:val="00C677E6"/>
    <w:rsid w:val="00D04547"/>
    <w:rsid w:val="00E0340A"/>
    <w:rsid w:val="00EE21E5"/>
    <w:rsid w:val="00F776FF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F06C750"/>
  <w15:docId w15:val="{2265D6E8-3C31-4A2C-B649-85E7AF86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C21"/>
  </w:style>
  <w:style w:type="paragraph" w:styleId="Footer">
    <w:name w:val="footer"/>
    <w:basedOn w:val="Normal"/>
    <w:link w:val="FooterChar"/>
    <w:uiPriority w:val="99"/>
    <w:semiHidden/>
    <w:unhideWhenUsed/>
    <w:rsid w:val="003A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C21"/>
  </w:style>
  <w:style w:type="paragraph" w:styleId="NoSpacing">
    <w:name w:val="No Spacing"/>
    <w:uiPriority w:val="1"/>
    <w:qFormat/>
    <w:rsid w:val="003A1C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_a_jackso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FwInHu4HKAhUIKCYKHRr4D2gQjRwIBw&amp;url=http://www.biography.com/people/martin-luther-king-jr-9365086&amp;psig=AFQjCNG4cu5qWKhLFamRxJKgDR15Ftjiyw&amp;ust=14514920926733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/imgres?imgurl=http://www.pebblecreekgolf.org/site/wp-content/uploads/2015/06/golf.jpg&amp;imgrefurl=http://www.pebblecreekgolf.org/photo-tour/&amp;h=741&amp;w=1024&amp;tbnid=WaQpn8dkliwgcM:&amp;docid=fnyjnzx6GO74dM&amp;hl=en&amp;ei=GbWCVpfDDsXQmAHvxrTgAQ&amp;tbm=isch&amp;ved=0ahUKEwjXs-H-voHKAhVFKCYKHW8jDRwQMwg9KAsw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Jackson</dc:creator>
  <cp:lastModifiedBy>Alvin Jackson</cp:lastModifiedBy>
  <cp:revision>3</cp:revision>
  <cp:lastPrinted>2020-01-29T12:40:00Z</cp:lastPrinted>
  <dcterms:created xsi:type="dcterms:W3CDTF">2021-02-27T12:52:00Z</dcterms:created>
  <dcterms:modified xsi:type="dcterms:W3CDTF">2021-02-27T23:52:00Z</dcterms:modified>
</cp:coreProperties>
</file>